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493FC" w14:textId="77777777" w:rsidR="0056769D" w:rsidRDefault="0056769D" w:rsidP="0056769D">
      <w:pPr>
        <w:adjustRightInd w:val="0"/>
        <w:snapToGrid w:val="0"/>
        <w:spacing w:line="560" w:lineRule="exact"/>
        <w:jc w:val="left"/>
        <w:rPr>
          <w:rFonts w:ascii="宋体" w:eastAsia="宋体" w:hAnsi="宋体" w:cs="Arial"/>
          <w:color w:val="3F3F3F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F3F3F"/>
          <w:kern w:val="0"/>
          <w:sz w:val="24"/>
          <w:szCs w:val="24"/>
        </w:rPr>
        <w:t>附件：</w:t>
      </w:r>
    </w:p>
    <w:p w14:paraId="295DDD33" w14:textId="77777777" w:rsidR="0056769D" w:rsidRDefault="0056769D" w:rsidP="0056769D">
      <w:pPr>
        <w:pStyle w:val="Heading2"/>
        <w:jc w:val="center"/>
        <w:rPr>
          <w:sz w:val="36"/>
          <w:szCs w:val="36"/>
        </w:rPr>
      </w:pPr>
      <w:bookmarkStart w:id="0" w:name="_Hlk517290102"/>
      <w:r>
        <w:rPr>
          <w:rFonts w:hint="eastAsia"/>
          <w:sz w:val="36"/>
          <w:szCs w:val="36"/>
        </w:rPr>
        <w:t>陕西省生物农业研究所</w:t>
      </w:r>
      <w:r>
        <w:rPr>
          <w:rFonts w:hint="eastAsia"/>
          <w:sz w:val="36"/>
          <w:szCs w:val="36"/>
        </w:rPr>
        <w:t>2021</w:t>
      </w:r>
      <w:r>
        <w:rPr>
          <w:rFonts w:hint="eastAsia"/>
          <w:sz w:val="36"/>
          <w:szCs w:val="36"/>
        </w:rPr>
        <w:t>年公开招聘报名表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56769D" w14:paraId="0380966D" w14:textId="77777777" w:rsidTr="007377D9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14:paraId="10FBBF47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4E5C0CA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21CF7D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3521BA8A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9FE0896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519C5522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757ACFBE" w14:textId="77777777" w:rsidR="0056769D" w:rsidRDefault="0056769D" w:rsidP="007377D9">
            <w:pPr>
              <w:rPr>
                <w:szCs w:val="21"/>
              </w:rPr>
            </w:pPr>
          </w:p>
        </w:tc>
      </w:tr>
      <w:tr w:rsidR="0056769D" w14:paraId="78A5538B" w14:textId="77777777" w:rsidTr="007377D9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14:paraId="7717845F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5C3E3A3B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A4CBDE0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4D1D2F6A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B0C4B4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14:paraId="5F772D5E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14:paraId="7A145246" w14:textId="77777777" w:rsidR="0056769D" w:rsidRDefault="0056769D" w:rsidP="007377D9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56769D" w14:paraId="430C9812" w14:textId="77777777" w:rsidTr="007377D9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14:paraId="7982EF1B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2F1BE981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D9B5BB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14:paraId="271DA5CB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1101" w:type="dxa"/>
            <w:gridSpan w:val="2"/>
            <w:vAlign w:val="center"/>
          </w:tcPr>
          <w:p w14:paraId="376E34F0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14:paraId="19F1AD03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14:paraId="67870D0D" w14:textId="77777777" w:rsidR="0056769D" w:rsidRDefault="0056769D" w:rsidP="007377D9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56769D" w14:paraId="467A1567" w14:textId="77777777" w:rsidTr="007377D9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14:paraId="5532B70A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14:paraId="15A4E5EF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14:paraId="7215B97E" w14:textId="77777777" w:rsidR="0056769D" w:rsidRDefault="0056769D" w:rsidP="007377D9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56769D" w14:paraId="57DB3E01" w14:textId="77777777" w:rsidTr="007377D9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14:paraId="5493E95B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14:paraId="496C3933" w14:textId="77777777" w:rsidR="0056769D" w:rsidRDefault="0056769D" w:rsidP="007377D9">
            <w:pPr>
              <w:jc w:val="center"/>
              <w:rPr>
                <w:szCs w:val="21"/>
              </w:rPr>
            </w:pPr>
          </w:p>
        </w:tc>
      </w:tr>
      <w:tr w:rsidR="0056769D" w14:paraId="1DA6677D" w14:textId="77777777" w:rsidTr="007377D9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14:paraId="10E69C76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14:paraId="7A0D0426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065293A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14:paraId="23EB86FD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6769D" w14:paraId="5DC275B8" w14:textId="77777777" w:rsidTr="007377D9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14:paraId="13DCD624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14:paraId="1A0FF19B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0B48892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14:paraId="58E82AE5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6769D" w14:paraId="59A2F224" w14:textId="77777777" w:rsidTr="007377D9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14:paraId="082B0E94" w14:textId="77777777" w:rsidR="0056769D" w:rsidRDefault="0056769D" w:rsidP="007377D9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14:paraId="76DB0B78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14:paraId="4C53F447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14:paraId="4BCF2108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14:paraId="6433168E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14:paraId="16F53FF2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在职学习</w:t>
            </w:r>
          </w:p>
        </w:tc>
      </w:tr>
      <w:tr w:rsidR="0056769D" w14:paraId="1E1A1463" w14:textId="77777777" w:rsidTr="007377D9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14:paraId="5B303701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63BAF8BA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E4EFD5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7D1864F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C1A6CEC" w14:textId="77777777" w:rsidR="0056769D" w:rsidRDefault="0056769D" w:rsidP="007377D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4CD18CF9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6769D" w14:paraId="39CD8D13" w14:textId="77777777" w:rsidTr="007377D9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14:paraId="698CCAF7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9535DFD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E49A134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9BA301E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6D4BBDA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7A376293" w14:textId="77777777" w:rsidR="0056769D" w:rsidRDefault="0056769D" w:rsidP="007377D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6769D" w14:paraId="2E07CEA1" w14:textId="77777777" w:rsidTr="007377D9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14:paraId="1DA9EC7E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AE26868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ACC0DF5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1406858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EEFA0A8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9F318B5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56769D" w14:paraId="34810F2A" w14:textId="77777777" w:rsidTr="007377D9">
        <w:trPr>
          <w:cantSplit/>
          <w:trHeight w:val="1439"/>
          <w:jc w:val="center"/>
        </w:trPr>
        <w:tc>
          <w:tcPr>
            <w:tcW w:w="1104" w:type="dxa"/>
            <w:gridSpan w:val="3"/>
            <w:vAlign w:val="center"/>
          </w:tcPr>
          <w:p w14:paraId="7C8EC3D0" w14:textId="77777777" w:rsidR="0056769D" w:rsidRDefault="0056769D" w:rsidP="007377D9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14:paraId="0BFAEDCA" w14:textId="77777777" w:rsidR="0056769D" w:rsidRDefault="0056769D" w:rsidP="007377D9">
            <w:pPr>
              <w:spacing w:line="300" w:lineRule="exact"/>
              <w:rPr>
                <w:rFonts w:cs="Arial"/>
                <w:color w:val="404040"/>
                <w:szCs w:val="21"/>
                <w:shd w:val="clear" w:color="auto" w:fill="FFFFFF"/>
              </w:rPr>
            </w:pPr>
          </w:p>
        </w:tc>
      </w:tr>
      <w:tr w:rsidR="0056769D" w14:paraId="443F2D99" w14:textId="77777777" w:rsidTr="007377D9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14:paraId="562F7B40" w14:textId="77777777" w:rsidR="0056769D" w:rsidRDefault="0056769D" w:rsidP="007377D9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14:paraId="76981A8B" w14:textId="77777777" w:rsidR="0056769D" w:rsidRDefault="0056769D" w:rsidP="007377D9">
            <w:pPr>
              <w:adjustRightInd w:val="0"/>
              <w:snapToGrid w:val="0"/>
              <w:spacing w:line="280" w:lineRule="exact"/>
              <w:jc w:val="left"/>
              <w:rPr>
                <w:szCs w:val="21"/>
              </w:rPr>
            </w:pPr>
          </w:p>
        </w:tc>
      </w:tr>
      <w:tr w:rsidR="0056769D" w14:paraId="0E49EBFC" w14:textId="77777777" w:rsidTr="007377D9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14:paraId="46C51E06" w14:textId="77777777" w:rsidR="0056769D" w:rsidRDefault="0056769D" w:rsidP="007377D9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14:paraId="131DA50C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7351812B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14:paraId="18D53739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14:paraId="46B44F10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56769D" w14:paraId="00BF9CD0" w14:textId="77777777" w:rsidTr="007377D9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14:paraId="44EEEDDA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1D278CBA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14E8ED2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DC9BA33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14:paraId="0EF8FAF1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6769D" w14:paraId="271119EA" w14:textId="77777777" w:rsidTr="007377D9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14:paraId="51EF7FF3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6C0C6372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24FED5F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F523126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14:paraId="4F345E43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6769D" w14:paraId="3DAE072D" w14:textId="77777777" w:rsidTr="007377D9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14:paraId="561BFD39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ACE5E09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9FA2915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7D06CBBD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14:paraId="08C30BF2" w14:textId="77777777" w:rsidR="0056769D" w:rsidRDefault="0056769D" w:rsidP="007377D9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6769D" w14:paraId="6E1D7A9B" w14:textId="77777777" w:rsidTr="007377D9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14:paraId="58560F08" w14:textId="77777777" w:rsidR="0056769D" w:rsidRDefault="0056769D" w:rsidP="007377D9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88B7CE5" w14:textId="77777777" w:rsidR="0056769D" w:rsidRDefault="0056769D" w:rsidP="007377D9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A4358FA" w14:textId="77777777" w:rsidR="0056769D" w:rsidRDefault="0056769D" w:rsidP="007377D9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4B924FF" w14:textId="77777777" w:rsidR="0056769D" w:rsidRDefault="0056769D" w:rsidP="007377D9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14:paraId="6DCD0A9F" w14:textId="77777777" w:rsidR="0056769D" w:rsidRDefault="0056769D" w:rsidP="007377D9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56769D" w14:paraId="571D5455" w14:textId="77777777" w:rsidTr="007377D9">
        <w:trPr>
          <w:cantSplit/>
          <w:trHeight w:val="1436"/>
          <w:jc w:val="center"/>
        </w:trPr>
        <w:tc>
          <w:tcPr>
            <w:tcW w:w="9009" w:type="dxa"/>
            <w:gridSpan w:val="15"/>
            <w:vAlign w:val="center"/>
          </w:tcPr>
          <w:p w14:paraId="7BF58E75" w14:textId="77777777" w:rsidR="0056769D" w:rsidRDefault="0056769D" w:rsidP="007377D9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申明：</w:t>
            </w:r>
          </w:p>
          <w:p w14:paraId="16670BFA" w14:textId="77777777" w:rsidR="0056769D" w:rsidRDefault="0056769D" w:rsidP="007377D9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14:paraId="0A4337D6" w14:textId="77777777" w:rsidR="0056769D" w:rsidRDefault="0056769D" w:rsidP="007377D9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14:paraId="4FC1C131" w14:textId="77777777" w:rsidR="0056769D" w:rsidRDefault="0056769D" w:rsidP="007377D9">
            <w:pPr>
              <w:adjustRightInd w:val="0"/>
              <w:snapToGrid w:val="0"/>
              <w:spacing w:afterLines="50" w:after="120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填表人签名：年月日</w:t>
            </w:r>
          </w:p>
        </w:tc>
      </w:tr>
      <w:bookmarkEnd w:id="0"/>
    </w:tbl>
    <w:p w14:paraId="2B5CC6F3" w14:textId="77777777" w:rsidR="0056769D" w:rsidRDefault="0056769D"/>
    <w:sectPr w:rsidR="005676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9D"/>
    <w:rsid w:val="0056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C637"/>
  <w15:chartTrackingRefBased/>
  <w15:docId w15:val="{85DCF889-28CD-4FFD-9063-0F34ADA6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9D"/>
    <w:pPr>
      <w:widowControl w:val="0"/>
      <w:jc w:val="both"/>
    </w:pPr>
    <w:rPr>
      <w:kern w:val="2"/>
      <w:sz w:val="21"/>
    </w:rPr>
  </w:style>
  <w:style w:type="paragraph" w:styleId="Heading2">
    <w:name w:val="heading 2"/>
    <w:basedOn w:val="Normal"/>
    <w:next w:val="Normal"/>
    <w:link w:val="Heading2Char"/>
    <w:qFormat/>
    <w:rsid w:val="0056769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769D"/>
    <w:rPr>
      <w:rFonts w:ascii="Arial" w:eastAsia="黑体" w:hAnsi="Arial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ray</dc:creator>
  <cp:keywords/>
  <dc:description/>
  <cp:lastModifiedBy>ray ray</cp:lastModifiedBy>
  <cp:revision>1</cp:revision>
  <dcterms:created xsi:type="dcterms:W3CDTF">2021-03-04T03:41:00Z</dcterms:created>
  <dcterms:modified xsi:type="dcterms:W3CDTF">2021-03-04T03:41:00Z</dcterms:modified>
</cp:coreProperties>
</file>