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74F8" w14:textId="77777777" w:rsidR="00D65495" w:rsidRPr="00DA1530" w:rsidRDefault="00D65495" w:rsidP="00DA1530">
      <w:pPr>
        <w:outlineLvl w:val="0"/>
        <w:rPr>
          <w:rFonts w:eastAsia="仿宋_GB2312"/>
          <w:bCs/>
          <w:sz w:val="24"/>
        </w:rPr>
      </w:pPr>
    </w:p>
    <w:p w14:paraId="716E1A71" w14:textId="77777777" w:rsidR="00D062FF" w:rsidRPr="006E0091" w:rsidRDefault="00E002A1" w:rsidP="00D062FF">
      <w:pPr>
        <w:jc w:val="center"/>
        <w:outlineLvl w:val="0"/>
        <w:rPr>
          <w:rFonts w:ascii="SimHei" w:eastAsia="SimHei" w:hAnsi="STZhongsong"/>
        </w:rPr>
      </w:pPr>
      <w:r w:rsidRPr="00E002A1">
        <w:rPr>
          <w:rFonts w:ascii="SimHei" w:eastAsia="SimHei" w:hAnsi="STZhongsong" w:hint="eastAsia"/>
          <w:b/>
          <w:bCs/>
          <w:sz w:val="36"/>
        </w:rPr>
        <w:t>陕西省科学院研究所领导岗位竞聘申请表</w:t>
      </w:r>
    </w:p>
    <w:p w14:paraId="27F964C7" w14:textId="77777777" w:rsidR="00712B93" w:rsidRPr="00D062FF" w:rsidRDefault="00D062FF" w:rsidP="00EE0D53">
      <w:pPr>
        <w:spacing w:beforeLines="100" w:before="312" w:afterLines="25" w:after="78"/>
        <w:ind w:leftChars="-67" w:left="1" w:hangingChars="59" w:hanging="142"/>
        <w:jc w:val="left"/>
        <w:outlineLvl w:val="0"/>
        <w:rPr>
          <w:rFonts w:ascii="仿宋_GB2312" w:eastAsia="仿宋_GB2312"/>
        </w:rPr>
      </w:pPr>
      <w:r w:rsidRPr="00D062FF">
        <w:rPr>
          <w:rFonts w:ascii="仿宋_GB2312" w:eastAsia="仿宋_GB2312" w:hint="eastAsia"/>
          <w:b/>
          <w:sz w:val="24"/>
        </w:rPr>
        <w:t>竞聘岗位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E002A1">
        <w:rPr>
          <w:rFonts w:ascii="仿宋_GB2312" w:eastAsia="仿宋_GB2312" w:hint="eastAsia"/>
          <w:sz w:val="24"/>
          <w:u w:val="single"/>
        </w:rPr>
        <w:t>陕西省生物农业研究所副所长</w:t>
      </w:r>
      <w:r w:rsidR="001B7E0B">
        <w:rPr>
          <w:rFonts w:ascii="仿宋_GB2312" w:eastAsia="仿宋_GB2312" w:hint="eastAsia"/>
          <w:sz w:val="24"/>
          <w:u w:val="single"/>
        </w:rPr>
        <w:t xml:space="preserve"> </w:t>
      </w:r>
    </w:p>
    <w:tbl>
      <w:tblPr>
        <w:tblW w:w="9214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0"/>
        <w:gridCol w:w="285"/>
        <w:gridCol w:w="1130"/>
        <w:gridCol w:w="9"/>
        <w:gridCol w:w="980"/>
        <w:gridCol w:w="10"/>
        <w:gridCol w:w="1281"/>
        <w:gridCol w:w="1419"/>
        <w:gridCol w:w="1301"/>
        <w:gridCol w:w="1959"/>
      </w:tblGrid>
      <w:tr w:rsidR="008F633A" w14:paraId="7ECD9322" w14:textId="77777777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14:paraId="259BE65C" w14:textId="77777777" w:rsidR="00712B93" w:rsidRPr="008F633A" w:rsidRDefault="00712B93" w:rsidP="008F633A">
            <w:pPr>
              <w:spacing w:line="260" w:lineRule="exact"/>
              <w:ind w:firstLineChars="10" w:firstLine="22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姓</w:t>
            </w:r>
            <w:r w:rsidR="006E0D84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68E11682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E29772F" w14:textId="77777777" w:rsidR="00712B93" w:rsidRPr="008F633A" w:rsidRDefault="00712B93" w:rsidP="008F633A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性</w:t>
            </w:r>
            <w:r w:rsidR="008F633A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291" w:type="dxa"/>
            <w:gridSpan w:val="2"/>
            <w:vAlign w:val="center"/>
          </w:tcPr>
          <w:p w14:paraId="37CE0683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75DCB185" w14:textId="77777777" w:rsidR="00712B93" w:rsidRPr="008F633A" w:rsidRDefault="00712B93" w:rsidP="006E0D84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出</w:t>
            </w:r>
            <w:r w:rsidR="00CD10F0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生</w:t>
            </w:r>
          </w:p>
          <w:p w14:paraId="2E9324AB" w14:textId="77777777" w:rsidR="00712B93" w:rsidRPr="008F633A" w:rsidRDefault="00712B93" w:rsidP="006E0D84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年</w:t>
            </w:r>
            <w:r w:rsidR="00CD10F0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月</w:t>
            </w:r>
          </w:p>
        </w:tc>
        <w:tc>
          <w:tcPr>
            <w:tcW w:w="1301" w:type="dxa"/>
            <w:vAlign w:val="center"/>
          </w:tcPr>
          <w:p w14:paraId="5DF27695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39BC1064" w14:textId="77777777" w:rsidR="00712B93" w:rsidRPr="008F633A" w:rsidRDefault="0051206A" w:rsidP="0051206A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贴照片处</w:t>
            </w:r>
          </w:p>
        </w:tc>
      </w:tr>
      <w:tr w:rsidR="008F633A" w14:paraId="7F5B8CD1" w14:textId="77777777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14:paraId="2F927225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民  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B369" w14:textId="77777777"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vAlign w:val="center"/>
          </w:tcPr>
          <w:p w14:paraId="2DBC7EF0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籍</w:t>
            </w:r>
            <w:r w:rsidR="00CD10F0" w:rsidRPr="008F633A"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贯</w:t>
            </w:r>
          </w:p>
        </w:tc>
        <w:tc>
          <w:tcPr>
            <w:tcW w:w="1291" w:type="dxa"/>
            <w:gridSpan w:val="2"/>
            <w:vAlign w:val="center"/>
          </w:tcPr>
          <w:p w14:paraId="335E9514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4E89FC94" w14:textId="77777777" w:rsidR="00712B93" w:rsidRPr="008F633A" w:rsidRDefault="00712B93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出生地</w:t>
            </w:r>
          </w:p>
        </w:tc>
        <w:tc>
          <w:tcPr>
            <w:tcW w:w="1301" w:type="dxa"/>
            <w:vAlign w:val="center"/>
          </w:tcPr>
          <w:p w14:paraId="1EAB8B37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59" w:type="dxa"/>
            <w:vMerge/>
            <w:vAlign w:val="center"/>
          </w:tcPr>
          <w:p w14:paraId="36088177" w14:textId="77777777" w:rsidR="00712B93" w:rsidRPr="008F633A" w:rsidRDefault="00712B93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8F633A" w14:paraId="6189B271" w14:textId="77777777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14:paraId="76361EEA" w14:textId="77777777" w:rsidR="00712B93" w:rsidRPr="00AC20BC" w:rsidRDefault="00AC20BC" w:rsidP="00CD10F0">
            <w:pPr>
              <w:spacing w:line="260" w:lineRule="exact"/>
              <w:jc w:val="center"/>
              <w:rPr>
                <w:rFonts w:asciiTheme="minorHAnsi" w:eastAsia="仿宋_GB2312" w:hAnsiTheme="minorHAnsi"/>
                <w:sz w:val="22"/>
                <w:lang w:val="en-GB"/>
              </w:rPr>
            </w:pPr>
            <w:r>
              <w:rPr>
                <w:rFonts w:asciiTheme="minorHAnsi" w:eastAsia="仿宋_GB2312" w:hAnsiTheme="minorHAnsi" w:hint="eastAsia"/>
                <w:sz w:val="22"/>
                <w:lang w:val="en-GB"/>
              </w:rPr>
              <w:t>政治面貌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F3EB" w14:textId="77777777"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2A0E" w14:textId="77777777" w:rsidR="00CD10F0" w:rsidRPr="008F633A" w:rsidRDefault="00712B93" w:rsidP="00CD10F0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入</w:t>
            </w:r>
            <w:r w:rsidR="008F633A"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党</w:t>
            </w:r>
          </w:p>
          <w:p w14:paraId="6CF830F4" w14:textId="77777777" w:rsidR="00712B93" w:rsidRPr="008F633A" w:rsidRDefault="00712B93" w:rsidP="008F633A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时</w:t>
            </w:r>
            <w:r w:rsidR="008F633A"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间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14:paraId="087AE0A1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6D0827D3" w14:textId="77777777" w:rsidR="006E0D84" w:rsidRPr="008F633A" w:rsidRDefault="00712B93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参加工</w:t>
            </w:r>
          </w:p>
          <w:p w14:paraId="6CECB15A" w14:textId="77777777" w:rsidR="00712B93" w:rsidRPr="008F633A" w:rsidRDefault="00712B93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作时间</w:t>
            </w:r>
          </w:p>
        </w:tc>
        <w:tc>
          <w:tcPr>
            <w:tcW w:w="1301" w:type="dxa"/>
            <w:vAlign w:val="center"/>
          </w:tcPr>
          <w:p w14:paraId="4F5CB285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59" w:type="dxa"/>
            <w:vMerge/>
            <w:vAlign w:val="center"/>
          </w:tcPr>
          <w:p w14:paraId="323976A7" w14:textId="77777777" w:rsidR="00712B93" w:rsidRPr="008F633A" w:rsidRDefault="00712B93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8F633A" w14:paraId="7CF19A52" w14:textId="77777777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14:paraId="7A8F87B7" w14:textId="77777777" w:rsidR="00712B93" w:rsidRPr="008F633A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国  籍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828B" w14:textId="77777777"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B137E" w14:textId="77777777" w:rsidR="00792686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最  高</w:t>
            </w:r>
          </w:p>
          <w:p w14:paraId="4387B27F" w14:textId="77777777" w:rsidR="00712B93" w:rsidRPr="008F633A" w:rsidRDefault="00792686" w:rsidP="00792686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 历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14:paraId="47D7974A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34D3D3F7" w14:textId="77777777" w:rsidR="00792686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最  高</w:t>
            </w:r>
          </w:p>
          <w:p w14:paraId="3D777BA7" w14:textId="77777777" w:rsidR="00712B93" w:rsidRPr="008F633A" w:rsidRDefault="00792686" w:rsidP="00792686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 位</w:t>
            </w:r>
          </w:p>
        </w:tc>
        <w:tc>
          <w:tcPr>
            <w:tcW w:w="1301" w:type="dxa"/>
            <w:vAlign w:val="center"/>
          </w:tcPr>
          <w:p w14:paraId="2BCF961A" w14:textId="77777777" w:rsidR="00712B93" w:rsidRPr="008F633A" w:rsidRDefault="00712B93" w:rsidP="00CD10F0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59" w:type="dxa"/>
            <w:vMerge/>
            <w:vAlign w:val="center"/>
          </w:tcPr>
          <w:p w14:paraId="55BE3484" w14:textId="77777777" w:rsidR="00712B93" w:rsidRPr="008F633A" w:rsidRDefault="00712B93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792686" w14:paraId="314013A0" w14:textId="77777777" w:rsidTr="005C4835">
        <w:trPr>
          <w:cantSplit/>
          <w:trHeight w:val="451"/>
        </w:trPr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14:paraId="5BBA2AFB" w14:textId="77777777" w:rsidR="00792686" w:rsidRPr="008F633A" w:rsidRDefault="00792686" w:rsidP="00792686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外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语</w:t>
            </w:r>
          </w:p>
          <w:p w14:paraId="100FCE4E" w14:textId="77777777" w:rsidR="00792686" w:rsidRPr="008F633A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语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种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481F" w14:textId="77777777" w:rsidR="00792686" w:rsidRPr="008F633A" w:rsidRDefault="00792686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B989" w14:textId="77777777" w:rsidR="00792686" w:rsidRPr="008F633A" w:rsidRDefault="00792686" w:rsidP="00792686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eastAsia="仿宋_GB2312" w:hint="eastAsia"/>
                <w:sz w:val="22"/>
              </w:rPr>
              <w:t>外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 w:rsidRPr="008F633A">
              <w:rPr>
                <w:rFonts w:eastAsia="仿宋_GB2312" w:hint="eastAsia"/>
                <w:sz w:val="22"/>
              </w:rPr>
              <w:t>语</w:t>
            </w:r>
          </w:p>
          <w:p w14:paraId="5FA3824D" w14:textId="77777777" w:rsidR="00792686" w:rsidRPr="008F633A" w:rsidRDefault="00792686" w:rsidP="00792686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水</w:t>
            </w:r>
            <w:r>
              <w:rPr>
                <w:rFonts w:eastAsia="仿宋_GB2312" w:hint="eastAsia"/>
                <w:sz w:val="22"/>
              </w:rPr>
              <w:t xml:space="preserve">  </w:t>
            </w:r>
            <w:r>
              <w:rPr>
                <w:rFonts w:eastAsia="仿宋_GB2312" w:hint="eastAsia"/>
                <w:sz w:val="22"/>
              </w:rPr>
              <w:t>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B365" w14:textId="77777777" w:rsidR="00792686" w:rsidRPr="008F633A" w:rsidRDefault="00792686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E0FD" w14:textId="77777777" w:rsidR="00792686" w:rsidRPr="008F633A" w:rsidRDefault="00792686" w:rsidP="006E0D84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健  康</w:t>
            </w:r>
          </w:p>
          <w:p w14:paraId="76D425B2" w14:textId="77777777" w:rsidR="00792686" w:rsidRPr="008F633A" w:rsidRDefault="00792686" w:rsidP="006E0D84">
            <w:pPr>
              <w:spacing w:line="260" w:lineRule="exact"/>
              <w:ind w:leftChars="-50" w:left="-105" w:right="-50"/>
              <w:jc w:val="center"/>
              <w:rPr>
                <w:rFonts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 xml:space="preserve">状  </w:t>
            </w:r>
            <w:proofErr w:type="gramStart"/>
            <w:r w:rsidRPr="008F633A"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B70B0F" w14:textId="77777777" w:rsidR="00792686" w:rsidRPr="008F633A" w:rsidRDefault="00792686" w:rsidP="00CD10F0">
            <w:pPr>
              <w:spacing w:line="2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14:paraId="60301FC8" w14:textId="77777777" w:rsidR="00792686" w:rsidRPr="008F633A" w:rsidRDefault="00792686" w:rsidP="00CD10F0">
            <w:pPr>
              <w:spacing w:line="260" w:lineRule="exact"/>
              <w:rPr>
                <w:rFonts w:eastAsia="仿宋_GB2312"/>
                <w:sz w:val="22"/>
              </w:rPr>
            </w:pPr>
          </w:p>
        </w:tc>
      </w:tr>
      <w:tr w:rsidR="00792686" w14:paraId="24F18A39" w14:textId="77777777" w:rsidTr="005C4835">
        <w:trPr>
          <w:cantSplit/>
          <w:trHeight w:val="449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14:paraId="023D9E0C" w14:textId="77777777" w:rsidR="00792686" w:rsidRPr="008F633A" w:rsidRDefault="004E5380" w:rsidP="00792686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毕业院校及</w:t>
            </w:r>
            <w:r w:rsidR="00792686" w:rsidRPr="008F633A">
              <w:rPr>
                <w:rFonts w:eastAsia="仿宋_GB2312" w:hint="eastAsia"/>
                <w:sz w:val="22"/>
              </w:rPr>
              <w:t>专业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D953" w14:textId="77777777" w:rsidR="00792686" w:rsidRPr="008F633A" w:rsidRDefault="00792686" w:rsidP="00CD10F0">
            <w:pPr>
              <w:widowControl/>
              <w:spacing w:line="26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0A04" w14:textId="77777777" w:rsidR="004E5380" w:rsidRPr="008F633A" w:rsidRDefault="004E5380" w:rsidP="004E538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何时何单位</w:t>
            </w:r>
          </w:p>
          <w:p w14:paraId="4FF70329" w14:textId="77777777" w:rsidR="00792686" w:rsidRPr="008F633A" w:rsidRDefault="004E5380" w:rsidP="004E538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 w:rsidRPr="008F633A">
              <w:rPr>
                <w:rFonts w:ascii="仿宋_GB2312" w:eastAsia="仿宋_GB2312" w:hint="eastAsia"/>
                <w:sz w:val="22"/>
              </w:rPr>
              <w:t>获现学位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10F37" w14:textId="77777777" w:rsidR="00792686" w:rsidRPr="008F633A" w:rsidRDefault="00792686" w:rsidP="00792686">
            <w:pPr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48415A" w14:paraId="0C606124" w14:textId="77777777" w:rsidTr="005C4835">
        <w:trPr>
          <w:cantSplit/>
          <w:trHeight w:val="128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14:paraId="61506CFE" w14:textId="77777777" w:rsidR="0048415A" w:rsidRPr="008F633A" w:rsidRDefault="0048415A" w:rsidP="00CD10F0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现任专业技术职务</w:t>
            </w:r>
          </w:p>
          <w:p w14:paraId="657246A1" w14:textId="77777777" w:rsidR="0048415A" w:rsidRPr="008F633A" w:rsidRDefault="0048415A" w:rsidP="00CD10F0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及任职时间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C8014" w14:textId="77777777" w:rsidR="0048415A" w:rsidRPr="008F633A" w:rsidRDefault="0048415A" w:rsidP="004E5380">
            <w:pPr>
              <w:spacing w:line="260" w:lineRule="exact"/>
              <w:ind w:rightChars="-31" w:right="-65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A6731" w14:textId="77777777" w:rsidR="004E5380" w:rsidRDefault="004E5380" w:rsidP="004E538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户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 w:rsidRPr="008F633A">
              <w:rPr>
                <w:rFonts w:ascii="仿宋_GB2312" w:eastAsia="仿宋_GB2312" w:hint="eastAsia"/>
                <w:sz w:val="22"/>
              </w:rPr>
              <w:t>口</w:t>
            </w:r>
          </w:p>
          <w:p w14:paraId="5C759A3E" w14:textId="77777777" w:rsidR="0048415A" w:rsidRPr="008F633A" w:rsidRDefault="004E5380" w:rsidP="004E5380">
            <w:pPr>
              <w:spacing w:line="260" w:lineRule="exact"/>
              <w:ind w:rightChars="-31" w:right="-6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AB1564" w14:textId="77777777" w:rsidR="0048415A" w:rsidRPr="008F633A" w:rsidRDefault="0048415A" w:rsidP="00CD10F0">
            <w:pPr>
              <w:spacing w:line="260" w:lineRule="exact"/>
              <w:ind w:rightChars="-31" w:right="-65"/>
              <w:rPr>
                <w:rFonts w:ascii="仿宋_GB2312" w:eastAsia="仿宋_GB2312"/>
                <w:sz w:val="22"/>
              </w:rPr>
            </w:pPr>
          </w:p>
        </w:tc>
      </w:tr>
      <w:tr w:rsidR="00712B93" w14:paraId="1593EE0A" w14:textId="77777777" w:rsidTr="005C4835">
        <w:trPr>
          <w:trHeight w:val="584"/>
        </w:trPr>
        <w:tc>
          <w:tcPr>
            <w:tcW w:w="2255" w:type="dxa"/>
            <w:gridSpan w:val="4"/>
            <w:vAlign w:val="center"/>
          </w:tcPr>
          <w:p w14:paraId="687B6450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现工作单位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14:paraId="60C440C7" w14:textId="77777777" w:rsidR="00712B93" w:rsidRPr="008F633A" w:rsidRDefault="00712B93" w:rsidP="0048415A">
            <w:pPr>
              <w:spacing w:line="260" w:lineRule="exact"/>
              <w:ind w:rightChars="-53" w:right="-111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63F60BD3" w14:textId="77777777" w:rsidR="005C4835" w:rsidRDefault="000C5D12" w:rsidP="000C5D12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办公</w:t>
            </w:r>
            <w:r w:rsidR="00731C90" w:rsidRPr="008F633A">
              <w:rPr>
                <w:rFonts w:ascii="仿宋_GB2312" w:eastAsia="仿宋_GB2312" w:hint="eastAsia"/>
                <w:sz w:val="22"/>
              </w:rPr>
              <w:t>电话</w:t>
            </w:r>
          </w:p>
          <w:p w14:paraId="71308F51" w14:textId="77777777" w:rsidR="00712B93" w:rsidRPr="008F633A" w:rsidRDefault="00712B93" w:rsidP="000C5D12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及传真</w:t>
            </w:r>
          </w:p>
        </w:tc>
        <w:tc>
          <w:tcPr>
            <w:tcW w:w="3260" w:type="dxa"/>
            <w:gridSpan w:val="2"/>
            <w:vAlign w:val="center"/>
          </w:tcPr>
          <w:p w14:paraId="6EF70551" w14:textId="77777777" w:rsidR="007565FD" w:rsidRPr="008F633A" w:rsidRDefault="007565FD" w:rsidP="00CD10F0">
            <w:pPr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712B93" w14:paraId="5AF1F15B" w14:textId="77777777" w:rsidTr="005C4835">
        <w:trPr>
          <w:trHeight w:val="606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14:paraId="671FA19D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现任行政职务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</w:tcBorders>
            <w:vAlign w:val="center"/>
          </w:tcPr>
          <w:p w14:paraId="4387F5C7" w14:textId="77777777" w:rsidR="00712B93" w:rsidRPr="008F633A" w:rsidRDefault="00712B93" w:rsidP="00CD10F0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51ECA2CB" w14:textId="77777777" w:rsidR="00712B93" w:rsidRPr="008F633A" w:rsidRDefault="00712B93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手机</w:t>
            </w:r>
            <w:r w:rsidR="00792686">
              <w:rPr>
                <w:rFonts w:ascii="仿宋_GB2312" w:eastAsia="仿宋_GB2312" w:hint="eastAsia"/>
                <w:sz w:val="22"/>
              </w:rPr>
              <w:t>号及</w:t>
            </w:r>
          </w:p>
          <w:p w14:paraId="7E2E14DE" w14:textId="77777777" w:rsidR="00712B93" w:rsidRPr="008F633A" w:rsidRDefault="00792686" w:rsidP="00CD10F0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 w14:paraId="48E381A8" w14:textId="77777777" w:rsidR="007565FD" w:rsidRPr="008F633A" w:rsidRDefault="007565FD" w:rsidP="00CD10F0">
            <w:pPr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0F6C7C" w14:paraId="1347CF48" w14:textId="77777777" w:rsidTr="005C4835">
        <w:trPr>
          <w:cantSplit/>
          <w:trHeight w:val="554"/>
        </w:trPr>
        <w:tc>
          <w:tcPr>
            <w:tcW w:w="840" w:type="dxa"/>
            <w:gridSpan w:val="2"/>
            <w:vMerge w:val="restart"/>
            <w:vAlign w:val="center"/>
          </w:tcPr>
          <w:p w14:paraId="0EC51C69" w14:textId="77777777" w:rsidR="000F6C7C" w:rsidRPr="008F633A" w:rsidRDefault="000F6C7C" w:rsidP="00CD10F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配偶</w:t>
            </w:r>
          </w:p>
          <w:p w14:paraId="3ADF8E49" w14:textId="77777777" w:rsidR="000F6C7C" w:rsidRPr="008F633A" w:rsidRDefault="000F6C7C" w:rsidP="00CD10F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情况</w:t>
            </w:r>
          </w:p>
        </w:tc>
        <w:tc>
          <w:tcPr>
            <w:tcW w:w="1415" w:type="dxa"/>
            <w:gridSpan w:val="2"/>
            <w:vAlign w:val="center"/>
          </w:tcPr>
          <w:p w14:paraId="2D624B74" w14:textId="77777777" w:rsidR="000F6C7C" w:rsidRPr="008F633A" w:rsidRDefault="000F6C7C" w:rsidP="008F633A">
            <w:pPr>
              <w:widowControl/>
              <w:spacing w:line="260" w:lineRule="exact"/>
              <w:ind w:firstLineChars="100" w:firstLine="220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姓  名</w:t>
            </w:r>
          </w:p>
        </w:tc>
        <w:tc>
          <w:tcPr>
            <w:tcW w:w="2280" w:type="dxa"/>
            <w:gridSpan w:val="4"/>
            <w:vAlign w:val="center"/>
          </w:tcPr>
          <w:p w14:paraId="2EF57F2D" w14:textId="77777777" w:rsidR="000F6C7C" w:rsidRPr="008F633A" w:rsidRDefault="000F6C7C" w:rsidP="00792686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1B1CB99E" w14:textId="77777777" w:rsidR="005C4835" w:rsidRDefault="005C4835" w:rsidP="005C4835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户口所在地</w:t>
            </w:r>
          </w:p>
          <w:p w14:paraId="380994D3" w14:textId="77777777" w:rsidR="000F6C7C" w:rsidRPr="008F633A" w:rsidRDefault="005C4835" w:rsidP="005C4835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及常住地址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29F45DB" w14:textId="77777777" w:rsidR="000F6C7C" w:rsidRPr="008F633A" w:rsidRDefault="000F6C7C" w:rsidP="00CD10F0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12B93" w14:paraId="1D1E23DC" w14:textId="77777777" w:rsidTr="0048415A">
        <w:trPr>
          <w:cantSplit/>
          <w:trHeight w:val="598"/>
        </w:trPr>
        <w:tc>
          <w:tcPr>
            <w:tcW w:w="840" w:type="dxa"/>
            <w:gridSpan w:val="2"/>
            <w:vMerge/>
            <w:vAlign w:val="center"/>
          </w:tcPr>
          <w:p w14:paraId="44E7C623" w14:textId="77777777" w:rsidR="00712B93" w:rsidRPr="008F633A" w:rsidRDefault="00712B93" w:rsidP="00CD10F0">
            <w:pPr>
              <w:widowControl/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AA90369" w14:textId="77777777" w:rsidR="005C4835" w:rsidRPr="008F633A" w:rsidRDefault="005C4835" w:rsidP="005C4835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现工作单位</w:t>
            </w:r>
          </w:p>
          <w:p w14:paraId="10F48CB1" w14:textId="77777777" w:rsidR="00712B93" w:rsidRPr="008F633A" w:rsidRDefault="005C4835" w:rsidP="005C4835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任何职务</w:t>
            </w:r>
          </w:p>
        </w:tc>
        <w:tc>
          <w:tcPr>
            <w:tcW w:w="6959" w:type="dxa"/>
            <w:gridSpan w:val="7"/>
            <w:vAlign w:val="center"/>
          </w:tcPr>
          <w:p w14:paraId="10C628F6" w14:textId="77777777" w:rsidR="00712B93" w:rsidRPr="005C4835" w:rsidRDefault="00712B93" w:rsidP="00CD10F0">
            <w:pPr>
              <w:widowControl/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4E5380" w14:paraId="6A0685A0" w14:textId="77777777" w:rsidTr="00A42A18">
        <w:trPr>
          <w:cantSplit/>
          <w:trHeight w:val="598"/>
        </w:trPr>
        <w:tc>
          <w:tcPr>
            <w:tcW w:w="3254" w:type="dxa"/>
            <w:gridSpan w:val="7"/>
            <w:tcBorders>
              <w:right w:val="single" w:sz="4" w:space="0" w:color="auto"/>
            </w:tcBorders>
            <w:vAlign w:val="center"/>
          </w:tcPr>
          <w:p w14:paraId="28527522" w14:textId="77777777" w:rsidR="004E5380" w:rsidRPr="004E5380" w:rsidRDefault="004E5380" w:rsidP="004E5380">
            <w:pPr>
              <w:widowControl/>
              <w:spacing w:line="26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本人、配偶、子女是否存在获得外国国籍、取得国（境）外永久居留权或长期居留许可证情况</w:t>
            </w:r>
          </w:p>
        </w:tc>
        <w:tc>
          <w:tcPr>
            <w:tcW w:w="5960" w:type="dxa"/>
            <w:gridSpan w:val="4"/>
            <w:tcBorders>
              <w:left w:val="single" w:sz="4" w:space="0" w:color="auto"/>
            </w:tcBorders>
            <w:vAlign w:val="center"/>
          </w:tcPr>
          <w:p w14:paraId="7E645464" w14:textId="77777777" w:rsidR="004E5380" w:rsidRPr="008F633A" w:rsidRDefault="004E5380" w:rsidP="0048415A">
            <w:pPr>
              <w:widowControl/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12B93" w14:paraId="3A02E017" w14:textId="77777777" w:rsidTr="0048415A">
        <w:trPr>
          <w:cantSplit/>
          <w:trHeight w:val="301"/>
        </w:trPr>
        <w:tc>
          <w:tcPr>
            <w:tcW w:w="9214" w:type="dxa"/>
            <w:gridSpan w:val="11"/>
            <w:vAlign w:val="center"/>
          </w:tcPr>
          <w:p w14:paraId="17412A5D" w14:textId="77777777" w:rsidR="00712B93" w:rsidRPr="008F633A" w:rsidRDefault="00712B93" w:rsidP="008F633A">
            <w:pPr>
              <w:widowControl/>
              <w:spacing w:line="260" w:lineRule="exact"/>
              <w:ind w:firstLineChars="400" w:firstLine="880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主要学历(从大学起在国内外何单位学习,起止年月、学位及学衔)</w:t>
            </w:r>
          </w:p>
        </w:tc>
      </w:tr>
      <w:tr w:rsidR="00712B93" w14:paraId="285F7B06" w14:textId="77777777" w:rsidTr="00DA1530">
        <w:trPr>
          <w:cantSplit/>
          <w:trHeight w:val="5623"/>
        </w:trPr>
        <w:tc>
          <w:tcPr>
            <w:tcW w:w="9214" w:type="dxa"/>
            <w:gridSpan w:val="11"/>
            <w:vAlign w:val="center"/>
          </w:tcPr>
          <w:p w14:paraId="1B5BB5F0" w14:textId="77777777" w:rsidR="007F63FD" w:rsidRPr="008F633A" w:rsidRDefault="007F63FD" w:rsidP="00CD10F0">
            <w:pPr>
              <w:widowControl/>
              <w:spacing w:line="260" w:lineRule="exact"/>
              <w:rPr>
                <w:rFonts w:ascii="仿宋_GB2312" w:eastAsia="仿宋_GB2312"/>
                <w:sz w:val="22"/>
              </w:rPr>
            </w:pPr>
          </w:p>
        </w:tc>
      </w:tr>
      <w:tr w:rsidR="00712B93" w14:paraId="6F7562EF" w14:textId="77777777" w:rsidTr="00AC20BC">
        <w:trPr>
          <w:cantSplit/>
          <w:trHeight w:val="551"/>
        </w:trPr>
        <w:tc>
          <w:tcPr>
            <w:tcW w:w="9214" w:type="dxa"/>
            <w:gridSpan w:val="11"/>
            <w:vAlign w:val="center"/>
          </w:tcPr>
          <w:p w14:paraId="71FF6FEA" w14:textId="77777777" w:rsidR="00712B93" w:rsidRPr="008F633A" w:rsidRDefault="00712B93" w:rsidP="008F633A">
            <w:pPr>
              <w:widowControl/>
              <w:spacing w:line="260" w:lineRule="exact"/>
              <w:ind w:firstLineChars="400" w:firstLine="880"/>
              <w:rPr>
                <w:rFonts w:ascii="仿宋_GB2312" w:eastAsia="仿宋_GB2312"/>
                <w:sz w:val="22"/>
              </w:rPr>
            </w:pPr>
            <w:r w:rsidRPr="008F633A">
              <w:rPr>
                <w:rFonts w:ascii="仿宋_GB2312" w:eastAsia="仿宋_GB2312" w:hint="eastAsia"/>
                <w:sz w:val="22"/>
              </w:rPr>
              <w:t>主要经历(在国内外何单位工作、任职及专业技术职务聘用起止年月)</w:t>
            </w:r>
          </w:p>
        </w:tc>
      </w:tr>
      <w:tr w:rsidR="00712B93" w14:paraId="039ED0F4" w14:textId="77777777" w:rsidTr="00AC20BC">
        <w:trPr>
          <w:cantSplit/>
          <w:trHeight w:val="10765"/>
        </w:trPr>
        <w:tc>
          <w:tcPr>
            <w:tcW w:w="9214" w:type="dxa"/>
            <w:gridSpan w:val="11"/>
            <w:tcBorders>
              <w:bottom w:val="single" w:sz="4" w:space="0" w:color="auto"/>
            </w:tcBorders>
            <w:vAlign w:val="center"/>
          </w:tcPr>
          <w:p w14:paraId="05615FA4" w14:textId="77777777" w:rsidR="007F63FD" w:rsidRPr="008F633A" w:rsidRDefault="007F63FD" w:rsidP="007F63FD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AC20BC" w14:paraId="6B96EEB8" w14:textId="77777777" w:rsidTr="00AC20BC">
        <w:trPr>
          <w:cantSplit/>
          <w:trHeight w:val="2390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C2C0DB" w14:textId="77777777"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 w:rsidRPr="00AC20BC">
              <w:rPr>
                <w:rFonts w:ascii="仿宋_GB2312" w:eastAsia="仿宋_GB2312" w:hAnsi="宋体" w:hint="eastAsia"/>
                <w:b/>
                <w:sz w:val="24"/>
                <w:szCs w:val="21"/>
              </w:rPr>
              <w:t>个人承诺</w:t>
            </w:r>
          </w:p>
        </w:tc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D95CF" w14:textId="77777777" w:rsid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14:paraId="5718F09A" w14:textId="77777777"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>本人承诺以上个人信息属实。如不属实，本人愿意承担因此带来的一切后果。</w:t>
            </w:r>
          </w:p>
          <w:p w14:paraId="72D32BF1" w14:textId="77777777"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14:paraId="2A49C140" w14:textId="77777777"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 xml:space="preserve">                                        申请人签名：</w:t>
            </w:r>
          </w:p>
          <w:p w14:paraId="6A878219" w14:textId="77777777" w:rsidR="00AC20BC" w:rsidRPr="00AC20BC" w:rsidRDefault="00AC20BC" w:rsidP="00AC20BC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2"/>
                <w:szCs w:val="21"/>
              </w:rPr>
            </w:pPr>
            <w:r w:rsidRPr="00AC20BC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</w:tc>
      </w:tr>
    </w:tbl>
    <w:p w14:paraId="1850E96E" w14:textId="77777777" w:rsidR="00712B93" w:rsidRDefault="00712B93" w:rsidP="00AC20BC">
      <w:pPr>
        <w:spacing w:beforeLines="50" w:before="156"/>
      </w:pPr>
    </w:p>
    <w:sectPr w:rsidR="00712B93" w:rsidSect="0048415A">
      <w:footerReference w:type="even" r:id="rId6"/>
      <w:pgSz w:w="11906" w:h="16838"/>
      <w:pgMar w:top="1134" w:right="1701" w:bottom="93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C403" w14:textId="77777777" w:rsidR="00224D55" w:rsidRDefault="00224D55">
      <w:r>
        <w:separator/>
      </w:r>
    </w:p>
  </w:endnote>
  <w:endnote w:type="continuationSeparator" w:id="0">
    <w:p w14:paraId="5BEB8808" w14:textId="77777777" w:rsidR="00224D55" w:rsidRDefault="0022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57C3" w14:textId="77777777" w:rsidR="00337425" w:rsidRDefault="003374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B0BB51" w14:textId="77777777" w:rsidR="00337425" w:rsidRDefault="003374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7ACD" w14:textId="77777777" w:rsidR="00224D55" w:rsidRDefault="00224D55">
      <w:r>
        <w:separator/>
      </w:r>
    </w:p>
  </w:footnote>
  <w:footnote w:type="continuationSeparator" w:id="0">
    <w:p w14:paraId="55BE1A21" w14:textId="77777777" w:rsidR="00224D55" w:rsidRDefault="0022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3"/>
    <w:rsid w:val="000004EA"/>
    <w:rsid w:val="00005CB1"/>
    <w:rsid w:val="00006AC6"/>
    <w:rsid w:val="00014963"/>
    <w:rsid w:val="00086A9F"/>
    <w:rsid w:val="000C5D12"/>
    <w:rsid w:val="000D24BD"/>
    <w:rsid w:val="000D740C"/>
    <w:rsid w:val="000F6C7C"/>
    <w:rsid w:val="00161C4C"/>
    <w:rsid w:val="00192937"/>
    <w:rsid w:val="001B581D"/>
    <w:rsid w:val="001B7E0B"/>
    <w:rsid w:val="001D0238"/>
    <w:rsid w:val="00214F23"/>
    <w:rsid w:val="00224D55"/>
    <w:rsid w:val="00253B75"/>
    <w:rsid w:val="002A1BD0"/>
    <w:rsid w:val="002D2866"/>
    <w:rsid w:val="00337425"/>
    <w:rsid w:val="003836BB"/>
    <w:rsid w:val="003C0A8E"/>
    <w:rsid w:val="00406D7F"/>
    <w:rsid w:val="0048415A"/>
    <w:rsid w:val="004A7F40"/>
    <w:rsid w:val="004E5380"/>
    <w:rsid w:val="0051206A"/>
    <w:rsid w:val="005346DA"/>
    <w:rsid w:val="00540384"/>
    <w:rsid w:val="005C4835"/>
    <w:rsid w:val="005E4315"/>
    <w:rsid w:val="005F5005"/>
    <w:rsid w:val="006271D2"/>
    <w:rsid w:val="00693988"/>
    <w:rsid w:val="00696747"/>
    <w:rsid w:val="006E0091"/>
    <w:rsid w:val="006E0D84"/>
    <w:rsid w:val="006F3F47"/>
    <w:rsid w:val="006F6E75"/>
    <w:rsid w:val="007125BB"/>
    <w:rsid w:val="00712B93"/>
    <w:rsid w:val="007130BE"/>
    <w:rsid w:val="00731C90"/>
    <w:rsid w:val="007565FD"/>
    <w:rsid w:val="00792686"/>
    <w:rsid w:val="00796BC7"/>
    <w:rsid w:val="007F63FD"/>
    <w:rsid w:val="00800EB7"/>
    <w:rsid w:val="008E0FA9"/>
    <w:rsid w:val="008F633A"/>
    <w:rsid w:val="00903709"/>
    <w:rsid w:val="0097162F"/>
    <w:rsid w:val="009D1FF1"/>
    <w:rsid w:val="00A42A18"/>
    <w:rsid w:val="00A76DC4"/>
    <w:rsid w:val="00AB7888"/>
    <w:rsid w:val="00AB7CF7"/>
    <w:rsid w:val="00AC20BC"/>
    <w:rsid w:val="00BD22EF"/>
    <w:rsid w:val="00C11D3C"/>
    <w:rsid w:val="00C852DB"/>
    <w:rsid w:val="00CD10F0"/>
    <w:rsid w:val="00CE1148"/>
    <w:rsid w:val="00D062FF"/>
    <w:rsid w:val="00D26FCD"/>
    <w:rsid w:val="00D65495"/>
    <w:rsid w:val="00DA1530"/>
    <w:rsid w:val="00DC12F8"/>
    <w:rsid w:val="00DF6A9B"/>
    <w:rsid w:val="00E002A1"/>
    <w:rsid w:val="00E16C00"/>
    <w:rsid w:val="00E22E43"/>
    <w:rsid w:val="00E748B1"/>
    <w:rsid w:val="00EC1CDD"/>
    <w:rsid w:val="00ED722F"/>
    <w:rsid w:val="00EE0D53"/>
    <w:rsid w:val="00F0384F"/>
    <w:rsid w:val="00F37AB3"/>
    <w:rsid w:val="00F716A8"/>
    <w:rsid w:val="00F7787B"/>
    <w:rsid w:val="00F8269C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F18C7"/>
  <w15:docId w15:val="{B202F749-11D8-4C22-A3CB-DC146923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B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2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12B93"/>
  </w:style>
  <w:style w:type="paragraph" w:styleId="a5">
    <w:name w:val="Balloon Text"/>
    <w:basedOn w:val="a"/>
    <w:semiHidden/>
    <w:rsid w:val="00903709"/>
    <w:rPr>
      <w:sz w:val="18"/>
      <w:szCs w:val="18"/>
    </w:rPr>
  </w:style>
  <w:style w:type="paragraph" w:styleId="a6">
    <w:name w:val="header"/>
    <w:basedOn w:val="a"/>
    <w:link w:val="a7"/>
    <w:rsid w:val="00CD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CD10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</Words>
  <Characters>485</Characters>
  <Application>Microsoft Office Word</Application>
  <DocSecurity>0</DocSecurity>
  <Lines>4</Lines>
  <Paragraphs>1</Paragraphs>
  <ScaleCrop>false</ScaleCrop>
  <Company>cas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中国科学院副秘书长岗位应聘申请表</dc:title>
  <dc:creator>田思维</dc:creator>
  <cp:lastModifiedBy>Ray</cp:lastModifiedBy>
  <cp:revision>2</cp:revision>
  <cp:lastPrinted>2016-01-13T08:47:00Z</cp:lastPrinted>
  <dcterms:created xsi:type="dcterms:W3CDTF">2021-12-22T12:14:00Z</dcterms:created>
  <dcterms:modified xsi:type="dcterms:W3CDTF">2021-12-22T12:14:00Z</dcterms:modified>
</cp:coreProperties>
</file>